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D9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附件：</w:t>
      </w:r>
      <w:bookmarkStart w:id="0" w:name="_GoBack"/>
      <w:bookmarkEnd w:id="0"/>
    </w:p>
    <w:p w14:paraId="76955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2025年度安徽省灵璧县高中新任教师招聘岗位计划表</w:t>
      </w:r>
    </w:p>
    <w:tbl>
      <w:tblPr>
        <w:tblStyle w:val="6"/>
        <w:tblW w:w="149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348"/>
        <w:gridCol w:w="1219"/>
        <w:gridCol w:w="1707"/>
        <w:gridCol w:w="1020"/>
        <w:gridCol w:w="795"/>
        <w:gridCol w:w="3810"/>
        <w:gridCol w:w="1761"/>
        <w:gridCol w:w="1444"/>
        <w:gridCol w:w="852"/>
      </w:tblGrid>
      <w:tr w14:paraId="4008F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9F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行政</w:t>
            </w:r>
          </w:p>
          <w:p w14:paraId="78760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辖区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50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9E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F3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学校</w:t>
            </w:r>
          </w:p>
          <w:p w14:paraId="21705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计划数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AB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 w14:paraId="73ACD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7B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是否需要学位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7C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4F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60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教师资格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43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6899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B0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灵璧县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CB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342224001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EA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FC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  <w:t>灵璧中学2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人</w:t>
            </w:r>
          </w:p>
          <w:p w14:paraId="358F0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  <w:t>第二中学2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3C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13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62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本科：中国语言文学类；</w:t>
            </w:r>
          </w:p>
          <w:p w14:paraId="45FE9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研究生：中国语言文学、学科教学（语文）、课程与教学论（语文方向）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1E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30周岁以下，研究生放宽至35周岁以下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34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高中及以上与岗位学科一致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43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62AA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5D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灵璧县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1A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342224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002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5F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62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  <w:t>第二中学2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BF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5D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7E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本科：数学类；</w:t>
            </w:r>
          </w:p>
          <w:p w14:paraId="6C166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研究生：数学、学科教学（数学）、课程与教学论（数学方向）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C8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30周岁以下，研究生放宽至35周岁以下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E0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高中及以上与岗位学科一致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B8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B952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BC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灵璧县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F2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342224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003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03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F6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  <w:t>第二中学1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4E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EF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27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本科：英语、商务英语、翻译</w:t>
            </w: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（英语方向）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5A91B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研究生：外国语言文学、英语笔译、学科教学（英语）、课程与教学论（英语方向）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ED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30周岁以下，研究生放宽至35周岁以下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26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高中及以上与岗位学科一致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6F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ED0C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71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行政</w:t>
            </w:r>
          </w:p>
          <w:p w14:paraId="6FCF4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辖区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42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50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F8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学校</w:t>
            </w:r>
          </w:p>
          <w:p w14:paraId="03DE5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计划数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2E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 w14:paraId="50B93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0B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是否需要学位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ED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F4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C3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教师资格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9F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89AB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DC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灵璧县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32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342224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004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1B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78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  <w:t>灵璧中学3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人</w:t>
            </w:r>
          </w:p>
          <w:p w14:paraId="2340E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  <w:t>第二中学1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33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79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41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本科：物理学类；</w:t>
            </w:r>
          </w:p>
          <w:p w14:paraId="6FBA8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研究生：物理学、学科教学（物理）、课程与教学论（物理方向）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5C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30周岁以下，研究生放宽至35周岁以下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6A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高中及以上与岗位学科一致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E8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6F15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11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灵璧县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A4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342224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005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E9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82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  <w:t>灵璧中学1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人</w:t>
            </w:r>
          </w:p>
          <w:p w14:paraId="6D8ED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  <w:t>第二中学1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A6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06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6E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本科：化学类；</w:t>
            </w:r>
          </w:p>
          <w:p w14:paraId="2F902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研究生：化学、学科教学（化学）、课程与教学论（化学方向）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81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30周岁以下，研究生放宽至35周岁以下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F1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高中及以上与岗位学科一致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D0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F9F2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64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灵璧县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AA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342224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006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61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7D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第一中学1人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E3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EC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C4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本科：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生物科学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类；</w:t>
            </w:r>
          </w:p>
          <w:p w14:paraId="5EB03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研究生：生物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、学科教学（生物）、课程与教学论（生物方向）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5F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30周岁以下，研究生放宽至35周岁以下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8C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高中及以上与岗位学科一致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82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ED47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A4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灵璧县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1F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342224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007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7C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32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  <w:t>第二中学1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06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E8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09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本科：历史学类</w:t>
            </w:r>
          </w:p>
          <w:p w14:paraId="17544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研究生：历史学、学科教学（历史）、课程与教学论（历史方向）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D1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30周岁以下，研究生放宽至35周岁以下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D4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高中及以上与岗位学科一致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CF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 w14:paraId="6051CCCE">
      <w:pPr>
        <w:spacing w:line="640" w:lineRule="exact"/>
        <w:ind w:left="0" w:lef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注：1.硕士研究生专业与岗位专业要求不一致其本科专业一致，符合专业要求条件。</w:t>
      </w:r>
    </w:p>
    <w:p w14:paraId="6192019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 w:firstLineChars="200"/>
        <w:jc w:val="both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u w:val="none" w:color="000000"/>
          <w:lang w:val="en-US" w:eastAsia="zh-CN" w:bidi="ar-SA"/>
        </w:rPr>
        <w:t>博士研究生不限定专业。</w:t>
      </w:r>
    </w:p>
    <w:p w14:paraId="14C5E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sectPr>
      <w:footerReference r:id="rId5" w:type="default"/>
      <w:pgSz w:w="16838" w:h="11906" w:orient="landscape"/>
      <w:pgMar w:top="1457" w:right="1457" w:bottom="1457" w:left="1457" w:header="851" w:footer="992" w:gutter="0"/>
      <w:pgNumType w:fmt="numberInDash" w:start="65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E696DB8-0B47-43D0-8E95-DD39EFFC168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5E5F89D-E845-4A9B-A4A3-FA180927953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B8CF713-B4D1-42AE-9A57-4E58C0D7EDE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B9C2611-70AA-48E8-BB38-932E578840D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A66F42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0MTJiZGRhZGE5YjYxZDYxMzEyZDNmYjczMWMxOGMifQ=="/>
  </w:docVars>
  <w:rsids>
    <w:rsidRoot w:val="016313CA"/>
    <w:rsid w:val="000216D8"/>
    <w:rsid w:val="009B6F8C"/>
    <w:rsid w:val="016313CA"/>
    <w:rsid w:val="02126DBC"/>
    <w:rsid w:val="023D0B8F"/>
    <w:rsid w:val="02A13C5C"/>
    <w:rsid w:val="046E23B5"/>
    <w:rsid w:val="05252B98"/>
    <w:rsid w:val="05824297"/>
    <w:rsid w:val="05A056BD"/>
    <w:rsid w:val="05B9052D"/>
    <w:rsid w:val="07133C6D"/>
    <w:rsid w:val="07C1191B"/>
    <w:rsid w:val="07F67816"/>
    <w:rsid w:val="0A1B758F"/>
    <w:rsid w:val="0B382750"/>
    <w:rsid w:val="0B3E28E6"/>
    <w:rsid w:val="0BB35A1E"/>
    <w:rsid w:val="0BD25EA5"/>
    <w:rsid w:val="0C7239FF"/>
    <w:rsid w:val="0D215336"/>
    <w:rsid w:val="0D27282F"/>
    <w:rsid w:val="0D3D37F2"/>
    <w:rsid w:val="0E7B0A75"/>
    <w:rsid w:val="0EC932AE"/>
    <w:rsid w:val="10D27A54"/>
    <w:rsid w:val="114A5AE0"/>
    <w:rsid w:val="116E48C1"/>
    <w:rsid w:val="11906B72"/>
    <w:rsid w:val="11D30BC8"/>
    <w:rsid w:val="13471FDA"/>
    <w:rsid w:val="145C6C53"/>
    <w:rsid w:val="160E7BD1"/>
    <w:rsid w:val="165E51CC"/>
    <w:rsid w:val="17C70888"/>
    <w:rsid w:val="18603FF3"/>
    <w:rsid w:val="18F71679"/>
    <w:rsid w:val="19553A9D"/>
    <w:rsid w:val="19F247FD"/>
    <w:rsid w:val="1A432F8A"/>
    <w:rsid w:val="1A8F02A3"/>
    <w:rsid w:val="1A8F674C"/>
    <w:rsid w:val="1B543563"/>
    <w:rsid w:val="1B8371BB"/>
    <w:rsid w:val="1B8F4419"/>
    <w:rsid w:val="1BC95B70"/>
    <w:rsid w:val="1BFD1A5F"/>
    <w:rsid w:val="1C990316"/>
    <w:rsid w:val="1CF35420"/>
    <w:rsid w:val="1D0F2483"/>
    <w:rsid w:val="1E6E1492"/>
    <w:rsid w:val="1EE01802"/>
    <w:rsid w:val="21A165ED"/>
    <w:rsid w:val="223D726E"/>
    <w:rsid w:val="231F5831"/>
    <w:rsid w:val="23A3249A"/>
    <w:rsid w:val="241A2687"/>
    <w:rsid w:val="25127598"/>
    <w:rsid w:val="260158AC"/>
    <w:rsid w:val="264E221A"/>
    <w:rsid w:val="27814EF7"/>
    <w:rsid w:val="27B97EBF"/>
    <w:rsid w:val="285C6E1D"/>
    <w:rsid w:val="28837F41"/>
    <w:rsid w:val="2A816FBC"/>
    <w:rsid w:val="2B0E0723"/>
    <w:rsid w:val="2BD17ACF"/>
    <w:rsid w:val="2C063C1D"/>
    <w:rsid w:val="2CD81A68"/>
    <w:rsid w:val="2D7A1E5D"/>
    <w:rsid w:val="2DCD3F6D"/>
    <w:rsid w:val="2DD60A24"/>
    <w:rsid w:val="2DEA7636"/>
    <w:rsid w:val="2EC12CA0"/>
    <w:rsid w:val="2ED90B0E"/>
    <w:rsid w:val="2EE61AE3"/>
    <w:rsid w:val="2F0957D2"/>
    <w:rsid w:val="2F3E7229"/>
    <w:rsid w:val="2F434BA1"/>
    <w:rsid w:val="2F612C6E"/>
    <w:rsid w:val="31801C12"/>
    <w:rsid w:val="31E6751B"/>
    <w:rsid w:val="31F82396"/>
    <w:rsid w:val="323963CE"/>
    <w:rsid w:val="330E50D7"/>
    <w:rsid w:val="331309CD"/>
    <w:rsid w:val="33F20F2A"/>
    <w:rsid w:val="34733E19"/>
    <w:rsid w:val="35A26038"/>
    <w:rsid w:val="35E72617"/>
    <w:rsid w:val="377C1237"/>
    <w:rsid w:val="38F92413"/>
    <w:rsid w:val="39057B1F"/>
    <w:rsid w:val="394B7113"/>
    <w:rsid w:val="3A564B09"/>
    <w:rsid w:val="3AEF1D20"/>
    <w:rsid w:val="3B4E2EEA"/>
    <w:rsid w:val="3E8C4FA7"/>
    <w:rsid w:val="403E567D"/>
    <w:rsid w:val="417D62D7"/>
    <w:rsid w:val="433A264F"/>
    <w:rsid w:val="44727C49"/>
    <w:rsid w:val="44A8366B"/>
    <w:rsid w:val="4545710C"/>
    <w:rsid w:val="45C45F68"/>
    <w:rsid w:val="46827EEC"/>
    <w:rsid w:val="46BA1434"/>
    <w:rsid w:val="46CD3778"/>
    <w:rsid w:val="46F25071"/>
    <w:rsid w:val="478657BA"/>
    <w:rsid w:val="47C14A44"/>
    <w:rsid w:val="482F19AD"/>
    <w:rsid w:val="483B0352"/>
    <w:rsid w:val="48FA645F"/>
    <w:rsid w:val="4993630D"/>
    <w:rsid w:val="49F83816"/>
    <w:rsid w:val="4B9B2C2C"/>
    <w:rsid w:val="4C754EF1"/>
    <w:rsid w:val="4CD86981"/>
    <w:rsid w:val="4EEF2AC8"/>
    <w:rsid w:val="4F195165"/>
    <w:rsid w:val="4F7D74A2"/>
    <w:rsid w:val="50920766"/>
    <w:rsid w:val="50AD2009"/>
    <w:rsid w:val="514A5AAA"/>
    <w:rsid w:val="517512EF"/>
    <w:rsid w:val="531B14AC"/>
    <w:rsid w:val="55326F81"/>
    <w:rsid w:val="55943798"/>
    <w:rsid w:val="573B036F"/>
    <w:rsid w:val="58632671"/>
    <w:rsid w:val="587A0A23"/>
    <w:rsid w:val="592941F7"/>
    <w:rsid w:val="5B370E4D"/>
    <w:rsid w:val="5BD2161F"/>
    <w:rsid w:val="5C78171D"/>
    <w:rsid w:val="5C9F7056"/>
    <w:rsid w:val="5D156E21"/>
    <w:rsid w:val="5E9820BA"/>
    <w:rsid w:val="5EB04F82"/>
    <w:rsid w:val="5F9C3EC7"/>
    <w:rsid w:val="5FB707AE"/>
    <w:rsid w:val="600A073C"/>
    <w:rsid w:val="602F47E9"/>
    <w:rsid w:val="61730705"/>
    <w:rsid w:val="61F021BE"/>
    <w:rsid w:val="642D7FAE"/>
    <w:rsid w:val="64860982"/>
    <w:rsid w:val="64E42046"/>
    <w:rsid w:val="64E9765C"/>
    <w:rsid w:val="670E33AA"/>
    <w:rsid w:val="67B34D09"/>
    <w:rsid w:val="683F0AC7"/>
    <w:rsid w:val="68BC67E4"/>
    <w:rsid w:val="696A6892"/>
    <w:rsid w:val="6994266D"/>
    <w:rsid w:val="6A06480C"/>
    <w:rsid w:val="6BAC13E3"/>
    <w:rsid w:val="6BFA7DFF"/>
    <w:rsid w:val="6DCC455D"/>
    <w:rsid w:val="6DEC1F6B"/>
    <w:rsid w:val="6F3A0AB4"/>
    <w:rsid w:val="6F810491"/>
    <w:rsid w:val="6FE729EA"/>
    <w:rsid w:val="702C4CF7"/>
    <w:rsid w:val="70A1528F"/>
    <w:rsid w:val="710C3DB6"/>
    <w:rsid w:val="723A3891"/>
    <w:rsid w:val="72533FE0"/>
    <w:rsid w:val="728E1843"/>
    <w:rsid w:val="72A042BA"/>
    <w:rsid w:val="734B3290"/>
    <w:rsid w:val="735501A9"/>
    <w:rsid w:val="74732A9E"/>
    <w:rsid w:val="74EA62CF"/>
    <w:rsid w:val="75081F42"/>
    <w:rsid w:val="75AB79A1"/>
    <w:rsid w:val="76D30193"/>
    <w:rsid w:val="76E557A9"/>
    <w:rsid w:val="774502C5"/>
    <w:rsid w:val="77792F92"/>
    <w:rsid w:val="77D231E3"/>
    <w:rsid w:val="798B2638"/>
    <w:rsid w:val="7C6E40A4"/>
    <w:rsid w:val="7C716AC7"/>
    <w:rsid w:val="7CAF2AE1"/>
    <w:rsid w:val="7D8B495A"/>
    <w:rsid w:val="7E040C0B"/>
    <w:rsid w:val="7E9B5C29"/>
    <w:rsid w:val="7EC65EC0"/>
    <w:rsid w:val="7EDC1CBC"/>
    <w:rsid w:val="7F7B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firstLine="640" w:firstLineChars="200"/>
      <w:jc w:val="both"/>
    </w:pPr>
    <w:rPr>
      <w:rFonts w:ascii="方正仿宋_GB2312" w:hAnsi="方正仿宋_GB2312" w:eastAsia="方正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paragraph" w:customStyle="1" w:styleId="8">
    <w:name w:val="_Style 2"/>
    <w:basedOn w:val="1"/>
    <w:autoRedefine/>
    <w:qFormat/>
    <w:uiPriority w:val="0"/>
    <w:pPr>
      <w:spacing w:line="351" w:lineRule="atLeast"/>
      <w:ind w:firstLine="623"/>
      <w:textAlignment w:val="baseline"/>
    </w:pPr>
    <w:rPr>
      <w:rFonts w:ascii="Times New Roman" w:hAnsi="Times New Roman" w:eastAsia="仿宋_GB2312"/>
      <w:color w:val="000000"/>
      <w:sz w:val="31"/>
      <w:szCs w:val="20"/>
      <w:u w:val="none" w:color="00000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5657</Words>
  <Characters>6050</Characters>
  <Lines>0</Lines>
  <Paragraphs>0</Paragraphs>
  <TotalTime>176</TotalTime>
  <ScaleCrop>false</ScaleCrop>
  <LinksUpToDate>false</LinksUpToDate>
  <CharactersWithSpaces>6090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2023-03-01T09:58:00Z</dcterms:created>
  <dc:creator>M…my</dc:creator>
  <cp:lastModifiedBy>Peppa</cp:lastModifiedBy>
  <cp:lastPrinted>2025-06-30T04:06:00Z</cp:lastPrinted>
  <dcterms:modified xsi:type="dcterms:W3CDTF">2025-06-30T07:31:39Z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FB9BBAAD5A04410CB35BB76B45570577_13</vt:lpwstr>
  </property>
  <property fmtid="{D5CDD505-2E9C-101B-9397-08002B2CF9AE}" pid="4" name="KSOTemplateDocerSaveRecord">
    <vt:lpwstr>eyJoZGlkIjoiZTQyZGZkNjVkYTUwZjM1NjdhM2ZhMmM3NzExYWRkMGMiLCJ1c2VySWQiOiI0MDg3OTU4MzcifQ==</vt:lpwstr>
  </property>
</Properties>
</file>